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F9AF92" w14:textId="3028FC6A" w:rsidR="007264E3" w:rsidRDefault="008745F9" w:rsidP="00AA726E">
      <w:pPr>
        <w:jc w:val="center"/>
      </w:pPr>
      <w:r>
        <w:rPr>
          <w:noProof/>
        </w:rPr>
        <w:drawing>
          <wp:inline distT="0" distB="0" distL="0" distR="0" wp14:anchorId="064BF836" wp14:editId="2B7DDC5A">
            <wp:extent cx="6115050" cy="990600"/>
            <wp:effectExtent l="1905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3DD121D2" w14:textId="77777777" w:rsidR="00A02855" w:rsidRDefault="00A02855" w:rsidP="0024781B">
      <w:pPr>
        <w:rPr>
          <w:rFonts w:ascii="Century Gothic" w:hAnsi="Century Gothic"/>
          <w:b/>
          <w:sz w:val="22"/>
          <w:szCs w:val="22"/>
        </w:rPr>
      </w:pPr>
      <w:bookmarkStart w:id="0" w:name="_Hlk510614758"/>
    </w:p>
    <w:p w14:paraId="1B0B4E75" w14:textId="795FA89A" w:rsidR="00403C76" w:rsidRPr="00561888" w:rsidRDefault="00403C76" w:rsidP="000D1BC5">
      <w:pPr>
        <w:jc w:val="center"/>
        <w:rPr>
          <w:rFonts w:ascii="Century Gothic" w:hAnsi="Century Gothic"/>
          <w:b/>
          <w:sz w:val="20"/>
          <w:szCs w:val="20"/>
        </w:rPr>
      </w:pPr>
      <w:r w:rsidRPr="00561888">
        <w:rPr>
          <w:rFonts w:ascii="Century Gothic" w:hAnsi="Century Gothic"/>
          <w:b/>
          <w:sz w:val="20"/>
          <w:szCs w:val="20"/>
        </w:rPr>
        <w:t xml:space="preserve">M </w:t>
      </w:r>
      <w:r w:rsidR="00BC5A7F" w:rsidRPr="00561888">
        <w:rPr>
          <w:rFonts w:ascii="Century Gothic" w:hAnsi="Century Gothic"/>
          <w:b/>
          <w:sz w:val="20"/>
          <w:szCs w:val="20"/>
        </w:rPr>
        <w:t>HOTEL RE</w:t>
      </w:r>
      <w:r w:rsidR="00A74555" w:rsidRPr="00561888">
        <w:rPr>
          <w:rFonts w:ascii="Century Gothic" w:hAnsi="Century Gothic"/>
          <w:b/>
          <w:sz w:val="20"/>
          <w:szCs w:val="20"/>
        </w:rPr>
        <w:t>SERVATIO</w:t>
      </w:r>
      <w:r w:rsidR="00A93381" w:rsidRPr="00561888">
        <w:rPr>
          <w:rFonts w:ascii="Century Gothic" w:hAnsi="Century Gothic"/>
          <w:b/>
          <w:sz w:val="20"/>
          <w:szCs w:val="20"/>
        </w:rPr>
        <w:t>N F</w:t>
      </w:r>
      <w:r w:rsidR="00B93058" w:rsidRPr="00561888">
        <w:rPr>
          <w:rFonts w:ascii="Century Gothic" w:hAnsi="Century Gothic"/>
          <w:b/>
          <w:sz w:val="20"/>
          <w:szCs w:val="20"/>
        </w:rPr>
        <w:t>ORM</w:t>
      </w:r>
      <w:r w:rsidR="000D1BC5" w:rsidRPr="00561888">
        <w:rPr>
          <w:rFonts w:ascii="Century Gothic" w:hAnsi="Century Gothic"/>
          <w:b/>
          <w:sz w:val="20"/>
          <w:szCs w:val="20"/>
        </w:rPr>
        <w:t xml:space="preserve"> </w:t>
      </w:r>
      <w:hyperlink r:id="rId5" w:history="1">
        <w:r w:rsidR="00561888" w:rsidRPr="000061C3">
          <w:rPr>
            <w:rStyle w:val="Hiperpovezava"/>
            <w:rFonts w:ascii="Century Gothic" w:hAnsi="Century Gothic"/>
            <w:b/>
            <w:sz w:val="20"/>
            <w:szCs w:val="20"/>
          </w:rPr>
          <w:t>www.m-hotel.si</w:t>
        </w:r>
      </w:hyperlink>
      <w:r w:rsidR="00561888">
        <w:rPr>
          <w:rFonts w:ascii="Century Gothic" w:hAnsi="Century Gothic"/>
          <w:b/>
          <w:sz w:val="20"/>
          <w:szCs w:val="20"/>
        </w:rPr>
        <w:t xml:space="preserve"> </w:t>
      </w:r>
    </w:p>
    <w:p w14:paraId="59BBBD6B" w14:textId="725E7E34" w:rsidR="00213F44" w:rsidRPr="00561888" w:rsidRDefault="00206DF1" w:rsidP="00561888">
      <w:pPr>
        <w:pStyle w:val="Naslov3"/>
        <w:shd w:val="clear" w:color="auto" w:fill="FFFFFF"/>
        <w:spacing w:before="0" w:line="240" w:lineRule="atLeast"/>
        <w:jc w:val="center"/>
        <w:textAlignment w:val="baseline"/>
        <w:rPr>
          <w:rFonts w:ascii="Helvetica" w:eastAsia="Times New Roman" w:hAnsi="Helvetica" w:cs="Helvetica"/>
          <w:b/>
          <w:color w:val="333333"/>
          <w:sz w:val="33"/>
          <w:szCs w:val="33"/>
        </w:rPr>
      </w:pPr>
      <w:r w:rsidRPr="00561888">
        <w:rPr>
          <w:rFonts w:ascii="Century Gothic" w:hAnsi="Century Gothic"/>
          <w:b/>
          <w:sz w:val="20"/>
          <w:szCs w:val="20"/>
        </w:rPr>
        <w:t xml:space="preserve">FOR </w:t>
      </w:r>
      <w:r w:rsidR="00561888" w:rsidRPr="00561888">
        <w:rPr>
          <w:rFonts w:ascii="Century Gothic" w:hAnsi="Century Gothic"/>
          <w:b/>
          <w:sz w:val="20"/>
          <w:szCs w:val="20"/>
        </w:rPr>
        <w:t xml:space="preserve">EERVC </w:t>
      </w:r>
      <w:proofErr w:type="spellStart"/>
      <w:r w:rsidR="00561888" w:rsidRPr="00561888">
        <w:rPr>
          <w:rFonts w:ascii="Century Gothic" w:hAnsi="Century Gothic"/>
          <w:b/>
          <w:sz w:val="20"/>
          <w:szCs w:val="20"/>
        </w:rPr>
        <w:t>May</w:t>
      </w:r>
      <w:proofErr w:type="spellEnd"/>
      <w:r w:rsidR="00561888" w:rsidRPr="00561888">
        <w:rPr>
          <w:rFonts w:ascii="Century Gothic" w:hAnsi="Century Gothic"/>
          <w:b/>
          <w:sz w:val="20"/>
          <w:szCs w:val="20"/>
        </w:rPr>
        <w:t xml:space="preserve"> 4-7 2022</w:t>
      </w:r>
    </w:p>
    <w:p w14:paraId="52C61866" w14:textId="77777777" w:rsidR="000901B8" w:rsidRPr="00206DF1" w:rsidRDefault="00576D8A" w:rsidP="00206DF1">
      <w:pPr>
        <w:rPr>
          <w:rFonts w:ascii="Century Gothic" w:hAnsi="Century Gothic"/>
          <w:b/>
          <w:sz w:val="20"/>
          <w:szCs w:val="20"/>
        </w:rPr>
      </w:pPr>
      <w:proofErr w:type="spellStart"/>
      <w:r w:rsidRPr="00206DF1">
        <w:rPr>
          <w:rFonts w:ascii="Century Gothic" w:hAnsi="Century Gothic"/>
          <w:b/>
          <w:sz w:val="20"/>
          <w:szCs w:val="20"/>
        </w:rPr>
        <w:t>Reservat</w:t>
      </w:r>
      <w:r w:rsidR="00B43AD8" w:rsidRPr="00206DF1">
        <w:rPr>
          <w:rFonts w:ascii="Century Gothic" w:hAnsi="Century Gothic"/>
          <w:b/>
          <w:sz w:val="20"/>
          <w:szCs w:val="20"/>
        </w:rPr>
        <w:t>ions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 xml:space="preserve"> to be </w:t>
      </w:r>
      <w:proofErr w:type="spellStart"/>
      <w:r w:rsidRPr="00206DF1">
        <w:rPr>
          <w:rFonts w:ascii="Century Gothic" w:hAnsi="Century Gothic"/>
          <w:b/>
          <w:sz w:val="20"/>
          <w:szCs w:val="20"/>
        </w:rPr>
        <w:t>sent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 xml:space="preserve"> to </w:t>
      </w:r>
      <w:proofErr w:type="spellStart"/>
      <w:r w:rsidRPr="00206DF1">
        <w:rPr>
          <w:rFonts w:ascii="Century Gothic" w:hAnsi="Century Gothic"/>
          <w:b/>
          <w:sz w:val="20"/>
          <w:szCs w:val="20"/>
        </w:rPr>
        <w:t>the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06DF1">
        <w:rPr>
          <w:rFonts w:ascii="Century Gothic" w:hAnsi="Century Gothic"/>
          <w:b/>
          <w:sz w:val="20"/>
          <w:szCs w:val="20"/>
        </w:rPr>
        <w:t>following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 xml:space="preserve"> e-mail</w:t>
      </w:r>
      <w:r w:rsidR="00E07FFE" w:rsidRPr="00206DF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E07FFE" w:rsidRPr="00206DF1">
        <w:rPr>
          <w:rFonts w:ascii="Century Gothic" w:hAnsi="Century Gothic"/>
          <w:b/>
          <w:sz w:val="20"/>
          <w:szCs w:val="20"/>
        </w:rPr>
        <w:t>address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>:</w:t>
      </w:r>
      <w:r w:rsidR="00386C3E" w:rsidRPr="00206DF1">
        <w:rPr>
          <w:rFonts w:ascii="Century Gothic" w:hAnsi="Century Gothic"/>
          <w:b/>
          <w:sz w:val="20"/>
          <w:szCs w:val="20"/>
        </w:rPr>
        <w:t xml:space="preserve"> </w:t>
      </w:r>
      <w:r w:rsidR="00503442" w:rsidRPr="00206DF1">
        <w:rPr>
          <w:rFonts w:ascii="Century Gothic" w:hAnsi="Century Gothic"/>
          <w:sz w:val="20"/>
          <w:szCs w:val="20"/>
        </w:rPr>
        <w:t xml:space="preserve"> </w:t>
      </w:r>
      <w:hyperlink r:id="rId6" w:history="1">
        <w:r w:rsidR="007763B9" w:rsidRPr="00206DF1">
          <w:rPr>
            <w:rStyle w:val="Hiperpovezava"/>
            <w:rFonts w:ascii="Century Gothic" w:hAnsi="Century Gothic"/>
            <w:b/>
            <w:color w:val="auto"/>
            <w:sz w:val="20"/>
            <w:szCs w:val="20"/>
          </w:rPr>
          <w:t>anja.novak@m-hotel.si</w:t>
        </w:r>
      </w:hyperlink>
      <w:r w:rsidR="007763B9" w:rsidRPr="00206DF1">
        <w:rPr>
          <w:rFonts w:ascii="Century Gothic" w:hAnsi="Century Gothic"/>
          <w:b/>
          <w:sz w:val="20"/>
          <w:szCs w:val="20"/>
        </w:rPr>
        <w:t xml:space="preserve"> </w:t>
      </w:r>
      <w:r w:rsidR="00503442" w:rsidRPr="00206DF1">
        <w:rPr>
          <w:rFonts w:ascii="Century Gothic" w:hAnsi="Century Gothic"/>
          <w:b/>
          <w:sz w:val="20"/>
          <w:szCs w:val="20"/>
        </w:rPr>
        <w:t xml:space="preserve"> </w:t>
      </w:r>
    </w:p>
    <w:p w14:paraId="14A2D115" w14:textId="77777777" w:rsidR="000D1BC5" w:rsidRPr="00206DF1" w:rsidRDefault="000D1BC5" w:rsidP="000D1BC5">
      <w:pPr>
        <w:jc w:val="center"/>
        <w:rPr>
          <w:rFonts w:ascii="Century Gothic" w:hAnsi="Century Gothic"/>
          <w:b/>
          <w:sz w:val="20"/>
          <w:szCs w:val="20"/>
        </w:rPr>
      </w:pP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5456"/>
      </w:tblGrid>
      <w:tr w:rsidR="00206DF1" w:rsidRPr="00206DF1" w14:paraId="622CF151" w14:textId="77777777" w:rsidTr="00206DF1">
        <w:trPr>
          <w:trHeight w:val="170"/>
        </w:trPr>
        <w:tc>
          <w:tcPr>
            <w:tcW w:w="3652" w:type="dxa"/>
          </w:tcPr>
          <w:p w14:paraId="453BC5CE" w14:textId="352D7780" w:rsidR="00206DF1" w:rsidRPr="00206DF1" w:rsidRDefault="00FF2135" w:rsidP="00702377">
            <w:pPr>
              <w:rPr>
                <w:rFonts w:ascii="Century Gothic" w:hAnsi="Century Gothic"/>
                <w:sz w:val="20"/>
                <w:szCs w:val="20"/>
              </w:rPr>
            </w:pPr>
            <w:r w:rsidRPr="00206DF1">
              <w:rPr>
                <w:rFonts w:ascii="Century Gothic" w:hAnsi="Century Gothic"/>
                <w:sz w:val="20"/>
                <w:szCs w:val="20"/>
              </w:rPr>
              <w:t xml:space="preserve">First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and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last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name</w:t>
            </w:r>
            <w:r w:rsidR="00561888">
              <w:rPr>
                <w:rFonts w:ascii="Century Gothic" w:hAnsi="Century Gothic"/>
                <w:sz w:val="20"/>
                <w:szCs w:val="20"/>
              </w:rPr>
              <w:t>s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456" w:type="dxa"/>
          </w:tcPr>
          <w:p w14:paraId="21204C00" w14:textId="77777777" w:rsidR="00206DF1" w:rsidRPr="00206DF1" w:rsidRDefault="00206DF1" w:rsidP="00702377">
            <w:pPr>
              <w:spacing w:line="360" w:lineRule="auto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6DF1" w:rsidRPr="00206DF1" w14:paraId="2E40CEAC" w14:textId="77777777" w:rsidTr="00206DF1">
        <w:trPr>
          <w:trHeight w:val="170"/>
        </w:trPr>
        <w:tc>
          <w:tcPr>
            <w:tcW w:w="3652" w:type="dxa"/>
          </w:tcPr>
          <w:p w14:paraId="71328A43" w14:textId="77777777" w:rsidR="00206DF1" w:rsidRPr="00206DF1" w:rsidRDefault="00206DF1" w:rsidP="00055690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Room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type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and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number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of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persons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5456" w:type="dxa"/>
          </w:tcPr>
          <w:p w14:paraId="3AEF2460" w14:textId="77777777" w:rsidR="00206DF1" w:rsidRPr="00206DF1" w:rsidRDefault="00206DF1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6DF1" w:rsidRPr="00206DF1" w14:paraId="10FE033C" w14:textId="77777777" w:rsidTr="00206DF1">
        <w:trPr>
          <w:trHeight w:val="170"/>
        </w:trPr>
        <w:tc>
          <w:tcPr>
            <w:tcW w:w="3652" w:type="dxa"/>
          </w:tcPr>
          <w:p w14:paraId="07456000" w14:textId="77777777" w:rsidR="00206DF1" w:rsidRPr="00206DF1" w:rsidRDefault="00206DF1" w:rsidP="0040278C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Arrival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date: </w:t>
            </w:r>
          </w:p>
        </w:tc>
        <w:tc>
          <w:tcPr>
            <w:tcW w:w="5456" w:type="dxa"/>
          </w:tcPr>
          <w:p w14:paraId="0B809D5F" w14:textId="77777777" w:rsidR="00206DF1" w:rsidRPr="00206DF1" w:rsidRDefault="00206DF1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06DF1" w:rsidRPr="00206DF1" w14:paraId="104C836C" w14:textId="77777777" w:rsidTr="00206DF1">
        <w:trPr>
          <w:trHeight w:val="170"/>
        </w:trPr>
        <w:tc>
          <w:tcPr>
            <w:tcW w:w="3652" w:type="dxa"/>
          </w:tcPr>
          <w:p w14:paraId="7BCEC7BF" w14:textId="77777777" w:rsidR="00206DF1" w:rsidRPr="00206DF1" w:rsidRDefault="00206DF1" w:rsidP="00702377">
            <w:pPr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Departure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date:</w:t>
            </w:r>
          </w:p>
        </w:tc>
        <w:tc>
          <w:tcPr>
            <w:tcW w:w="5456" w:type="dxa"/>
          </w:tcPr>
          <w:p w14:paraId="46D1D802" w14:textId="77777777" w:rsidR="00206DF1" w:rsidRPr="00206DF1" w:rsidRDefault="00206DF1" w:rsidP="00702377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8DD6CC7" w14:textId="77777777" w:rsidR="00FF2135" w:rsidRDefault="001738AE" w:rsidP="000901B8">
      <w:pPr>
        <w:jc w:val="both"/>
        <w:rPr>
          <w:rFonts w:ascii="Century Gothic" w:hAnsi="Century Gothic"/>
          <w:b/>
          <w:sz w:val="20"/>
          <w:szCs w:val="20"/>
        </w:rPr>
      </w:pPr>
      <w:r w:rsidRPr="00206DF1">
        <w:rPr>
          <w:rFonts w:ascii="Century Gothic" w:hAnsi="Century Gothic"/>
          <w:b/>
          <w:sz w:val="20"/>
          <w:szCs w:val="20"/>
        </w:rPr>
        <w:t xml:space="preserve"> </w:t>
      </w:r>
    </w:p>
    <w:p w14:paraId="44F90169" w14:textId="1146EC21" w:rsidR="00055690" w:rsidRPr="00206DF1" w:rsidRDefault="001738AE" w:rsidP="000901B8">
      <w:pPr>
        <w:jc w:val="both"/>
        <w:rPr>
          <w:rFonts w:ascii="Century Gothic" w:hAnsi="Century Gothic"/>
          <w:b/>
          <w:sz w:val="20"/>
          <w:szCs w:val="20"/>
        </w:rPr>
      </w:pPr>
      <w:proofErr w:type="spellStart"/>
      <w:r w:rsidRPr="00206DF1">
        <w:rPr>
          <w:rFonts w:ascii="Century Gothic" w:hAnsi="Century Gothic"/>
          <w:b/>
          <w:sz w:val="20"/>
          <w:szCs w:val="20"/>
        </w:rPr>
        <w:t>Special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Pr="00206DF1">
        <w:rPr>
          <w:rFonts w:ascii="Century Gothic" w:hAnsi="Century Gothic"/>
          <w:b/>
          <w:sz w:val="20"/>
          <w:szCs w:val="20"/>
        </w:rPr>
        <w:t>rates</w:t>
      </w:r>
      <w:proofErr w:type="spellEnd"/>
      <w:r w:rsidRPr="00206DF1">
        <w:rPr>
          <w:rFonts w:ascii="Century Gothic" w:hAnsi="Century Gothic"/>
          <w:b/>
          <w:sz w:val="20"/>
          <w:szCs w:val="20"/>
        </w:rPr>
        <w:t xml:space="preserve">: </w:t>
      </w:r>
    </w:p>
    <w:tbl>
      <w:tblPr>
        <w:tblW w:w="9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82"/>
        <w:gridCol w:w="3726"/>
      </w:tblGrid>
      <w:tr w:rsidR="00597933" w:rsidRPr="00206DF1" w14:paraId="5D242E4C" w14:textId="77777777" w:rsidTr="00403C76">
        <w:trPr>
          <w:trHeight w:val="170"/>
        </w:trPr>
        <w:tc>
          <w:tcPr>
            <w:tcW w:w="5382" w:type="dxa"/>
          </w:tcPr>
          <w:p w14:paraId="1FB7E127" w14:textId="77777777" w:rsidR="00E64984" w:rsidRPr="00206DF1" w:rsidRDefault="00597933" w:rsidP="000D1B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S</w:t>
            </w:r>
            <w:r w:rsidR="007264E3" w:rsidRPr="00206DF1">
              <w:rPr>
                <w:rFonts w:ascii="Century Gothic" w:hAnsi="Century Gothic"/>
                <w:sz w:val="20"/>
                <w:szCs w:val="20"/>
              </w:rPr>
              <w:t>in</w:t>
            </w:r>
            <w:r w:rsidR="0079238C" w:rsidRPr="00206DF1">
              <w:rPr>
                <w:rFonts w:ascii="Century Gothic" w:hAnsi="Century Gothic"/>
                <w:sz w:val="20"/>
                <w:szCs w:val="20"/>
              </w:rPr>
              <w:t>gle</w:t>
            </w:r>
            <w:proofErr w:type="spellEnd"/>
            <w:r w:rsidR="0024781B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7264E3" w:rsidRPr="00206DF1">
              <w:rPr>
                <w:rFonts w:ascii="Century Gothic" w:hAnsi="Century Gothic"/>
                <w:sz w:val="20"/>
                <w:szCs w:val="20"/>
              </w:rPr>
              <w:t>room</w:t>
            </w:r>
            <w:proofErr w:type="spellEnd"/>
            <w:r w:rsidR="00393B76" w:rsidRPr="00206DF1">
              <w:rPr>
                <w:rFonts w:ascii="Century Gothic" w:hAnsi="Century Gothic"/>
                <w:sz w:val="20"/>
                <w:szCs w:val="20"/>
              </w:rPr>
              <w:t>:</w:t>
            </w:r>
          </w:p>
          <w:p w14:paraId="6C455DFF" w14:textId="77777777" w:rsidR="0024781B" w:rsidRPr="00206DF1" w:rsidRDefault="00B93058" w:rsidP="000D1BC5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Double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03C76" w:rsidRPr="00206DF1">
              <w:rPr>
                <w:rFonts w:ascii="Century Gothic" w:hAnsi="Century Gothic"/>
                <w:sz w:val="20"/>
                <w:szCs w:val="20"/>
              </w:rPr>
              <w:t>or</w:t>
            </w:r>
            <w:proofErr w:type="spellEnd"/>
            <w:r w:rsidR="00403C76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03C76" w:rsidRPr="00206DF1">
              <w:rPr>
                <w:rFonts w:ascii="Century Gothic" w:hAnsi="Century Gothic"/>
                <w:sz w:val="20"/>
                <w:szCs w:val="20"/>
              </w:rPr>
              <w:t>twin</w:t>
            </w:r>
            <w:proofErr w:type="spellEnd"/>
            <w:r w:rsidR="00403C76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403C76" w:rsidRPr="00206DF1">
              <w:rPr>
                <w:rFonts w:ascii="Century Gothic" w:hAnsi="Century Gothic"/>
                <w:sz w:val="20"/>
                <w:szCs w:val="20"/>
              </w:rPr>
              <w:t>room</w:t>
            </w:r>
            <w:proofErr w:type="spellEnd"/>
            <w:r w:rsidR="00403C76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  <w:p w14:paraId="3C33EEC2" w14:textId="77777777" w:rsidR="00A93381" w:rsidRPr="00206DF1" w:rsidRDefault="00403C76" w:rsidP="00B93058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Tourist</w:t>
            </w:r>
            <w:proofErr w:type="spellEnd"/>
            <w:r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Pr="00206DF1">
              <w:rPr>
                <w:rFonts w:ascii="Century Gothic" w:hAnsi="Century Gothic"/>
                <w:sz w:val="20"/>
                <w:szCs w:val="20"/>
              </w:rPr>
              <w:t>t</w:t>
            </w:r>
            <w:r w:rsidR="00A93381" w:rsidRPr="00206DF1">
              <w:rPr>
                <w:rFonts w:ascii="Century Gothic" w:hAnsi="Century Gothic"/>
                <w:sz w:val="20"/>
                <w:szCs w:val="20"/>
              </w:rPr>
              <w:t>ax</w:t>
            </w:r>
            <w:proofErr w:type="spellEnd"/>
            <w:r w:rsidR="00E64984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proofErr w:type="spellStart"/>
            <w:r w:rsidR="00E64984" w:rsidRPr="00206DF1">
              <w:rPr>
                <w:rFonts w:ascii="Century Gothic" w:hAnsi="Century Gothic"/>
                <w:sz w:val="20"/>
                <w:szCs w:val="20"/>
              </w:rPr>
              <w:t>supplement</w:t>
            </w:r>
            <w:proofErr w:type="spellEnd"/>
            <w:r w:rsidR="00E64984" w:rsidRPr="00206DF1">
              <w:rPr>
                <w:rFonts w:ascii="Century Gothic" w:hAnsi="Century Gothic"/>
                <w:sz w:val="20"/>
                <w:szCs w:val="20"/>
              </w:rPr>
              <w:t>:</w:t>
            </w:r>
          </w:p>
        </w:tc>
        <w:tc>
          <w:tcPr>
            <w:tcW w:w="3726" w:type="dxa"/>
          </w:tcPr>
          <w:p w14:paraId="2F5B4A57" w14:textId="38876C84" w:rsidR="005164FC" w:rsidRPr="00206DF1" w:rsidRDefault="00561888" w:rsidP="007023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110</w:t>
            </w:r>
            <w:r w:rsidR="00B93058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597933" w:rsidRPr="00206DF1">
              <w:rPr>
                <w:rFonts w:ascii="Century Gothic" w:hAnsi="Century Gothic"/>
                <w:sz w:val="20"/>
                <w:szCs w:val="20"/>
              </w:rPr>
              <w:t>EUR</w:t>
            </w:r>
            <w:r w:rsidR="00A93381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3B76" w:rsidRPr="00206DF1">
              <w:rPr>
                <w:rFonts w:ascii="Century Gothic" w:hAnsi="Century Gothic"/>
                <w:sz w:val="20"/>
                <w:szCs w:val="20"/>
              </w:rPr>
              <w:t xml:space="preserve">/ </w:t>
            </w:r>
            <w:proofErr w:type="spellStart"/>
            <w:r w:rsidR="00393B76" w:rsidRPr="00206DF1">
              <w:rPr>
                <w:rFonts w:ascii="Century Gothic" w:hAnsi="Century Gothic"/>
                <w:sz w:val="20"/>
                <w:szCs w:val="20"/>
              </w:rPr>
              <w:t>night</w:t>
            </w:r>
            <w:proofErr w:type="spellEnd"/>
            <w:r w:rsidR="00393B76" w:rsidRPr="00206DF1">
              <w:rPr>
                <w:rFonts w:ascii="Century Gothic" w:hAnsi="Century Gothic"/>
                <w:sz w:val="20"/>
                <w:szCs w:val="20"/>
              </w:rPr>
              <w:t>.</w:t>
            </w:r>
          </w:p>
          <w:p w14:paraId="5C3FB87B" w14:textId="514507AF" w:rsidR="00A02855" w:rsidRPr="00206DF1" w:rsidRDefault="00561888" w:rsidP="00702377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130</w:t>
            </w:r>
            <w:r w:rsidR="00206DF1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393B76" w:rsidRPr="00206DF1">
              <w:rPr>
                <w:rFonts w:ascii="Century Gothic" w:hAnsi="Century Gothic"/>
                <w:sz w:val="20"/>
                <w:szCs w:val="20"/>
              </w:rPr>
              <w:t xml:space="preserve">EUR / </w:t>
            </w:r>
            <w:proofErr w:type="spellStart"/>
            <w:r w:rsidR="00393B76" w:rsidRPr="00206DF1">
              <w:rPr>
                <w:rFonts w:ascii="Century Gothic" w:hAnsi="Century Gothic"/>
                <w:sz w:val="20"/>
                <w:szCs w:val="20"/>
              </w:rPr>
              <w:t>night</w:t>
            </w:r>
            <w:proofErr w:type="spellEnd"/>
            <w:r w:rsidR="00403C76" w:rsidRPr="00206DF1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r>
              <w:rPr>
                <w:rFonts w:ascii="Century Gothic" w:hAnsi="Century Gothic"/>
                <w:sz w:val="20"/>
                <w:szCs w:val="20"/>
              </w:rPr>
              <w:t>65</w:t>
            </w:r>
            <w:r w:rsidR="00403C76" w:rsidRPr="00206DF1">
              <w:rPr>
                <w:rFonts w:ascii="Century Gothic" w:hAnsi="Century Gothic"/>
                <w:sz w:val="20"/>
                <w:szCs w:val="20"/>
              </w:rPr>
              <w:t xml:space="preserve"> EUR / person) </w:t>
            </w:r>
          </w:p>
          <w:p w14:paraId="13952E76" w14:textId="77777777" w:rsidR="004354AA" w:rsidRPr="00206DF1" w:rsidRDefault="00403C76" w:rsidP="00702377">
            <w:pPr>
              <w:rPr>
                <w:rFonts w:ascii="Century Gothic" w:hAnsi="Century Gothic"/>
                <w:sz w:val="20"/>
                <w:szCs w:val="20"/>
              </w:rPr>
            </w:pPr>
            <w:r w:rsidRPr="00206DF1">
              <w:rPr>
                <w:rFonts w:ascii="Century Gothic" w:hAnsi="Century Gothic"/>
                <w:sz w:val="20"/>
                <w:szCs w:val="20"/>
              </w:rPr>
              <w:t xml:space="preserve">3,13 </w:t>
            </w:r>
            <w:r w:rsidR="000D1BC5" w:rsidRPr="00206DF1">
              <w:rPr>
                <w:rFonts w:ascii="Century Gothic" w:hAnsi="Century Gothic"/>
                <w:sz w:val="20"/>
                <w:szCs w:val="20"/>
              </w:rPr>
              <w:t xml:space="preserve"> EUR / person / </w:t>
            </w:r>
            <w:proofErr w:type="spellStart"/>
            <w:r w:rsidR="000D1BC5" w:rsidRPr="00206DF1">
              <w:rPr>
                <w:rFonts w:ascii="Century Gothic" w:hAnsi="Century Gothic"/>
                <w:sz w:val="20"/>
                <w:szCs w:val="20"/>
              </w:rPr>
              <w:t>night</w:t>
            </w:r>
            <w:proofErr w:type="spellEnd"/>
            <w:r w:rsidR="000D1BC5" w:rsidRPr="00206DF1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</w:tr>
    </w:tbl>
    <w:p w14:paraId="679056D9" w14:textId="77777777" w:rsidR="00206DF1" w:rsidRDefault="00206DF1" w:rsidP="0060213F">
      <w:pPr>
        <w:jc w:val="both"/>
        <w:rPr>
          <w:rFonts w:ascii="Century Gothic" w:hAnsi="Century Gothic"/>
          <w:sz w:val="20"/>
          <w:szCs w:val="20"/>
        </w:rPr>
      </w:pPr>
    </w:p>
    <w:p w14:paraId="264EB975" w14:textId="77777777" w:rsidR="00561888" w:rsidRDefault="00561888" w:rsidP="0060213F">
      <w:pPr>
        <w:jc w:val="both"/>
        <w:rPr>
          <w:rFonts w:ascii="Century Gothic" w:hAnsi="Century Gothic"/>
          <w:sz w:val="20"/>
          <w:szCs w:val="20"/>
        </w:rPr>
      </w:pPr>
    </w:p>
    <w:p w14:paraId="5010F3BF" w14:textId="0E19D1F0" w:rsidR="000D1BC5" w:rsidRPr="00206DF1" w:rsidRDefault="0079238C" w:rsidP="0060213F">
      <w:pPr>
        <w:jc w:val="both"/>
        <w:rPr>
          <w:rFonts w:ascii="Century Gothic" w:hAnsi="Century Gothic"/>
          <w:sz w:val="20"/>
          <w:szCs w:val="20"/>
        </w:rPr>
      </w:pPr>
      <w:proofErr w:type="spellStart"/>
      <w:r w:rsidRPr="00206DF1">
        <w:rPr>
          <w:rFonts w:ascii="Century Gothic" w:hAnsi="Century Gothic"/>
          <w:sz w:val="20"/>
          <w:szCs w:val="20"/>
        </w:rPr>
        <w:t>Limited</w:t>
      </w:r>
      <w:proofErr w:type="spellEnd"/>
      <w:r w:rsidRPr="00206DF1">
        <w:rPr>
          <w:rFonts w:ascii="Century Gothic" w:hAnsi="Century Gothic"/>
          <w:sz w:val="20"/>
          <w:szCs w:val="20"/>
        </w:rPr>
        <w:t xml:space="preserve"> no. </w:t>
      </w:r>
      <w:proofErr w:type="spellStart"/>
      <w:r w:rsidRPr="00206DF1">
        <w:rPr>
          <w:rFonts w:ascii="Century Gothic" w:hAnsi="Century Gothic"/>
          <w:sz w:val="20"/>
          <w:szCs w:val="20"/>
        </w:rPr>
        <w:t>of</w:t>
      </w:r>
      <w:proofErr w:type="spellEnd"/>
      <w:r w:rsidRPr="00206DF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06DF1">
        <w:rPr>
          <w:rFonts w:ascii="Century Gothic" w:hAnsi="Century Gothic"/>
          <w:sz w:val="20"/>
          <w:szCs w:val="20"/>
        </w:rPr>
        <w:t>the</w:t>
      </w:r>
      <w:proofErr w:type="spellEnd"/>
      <w:r w:rsidRPr="00206DF1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Pr="00206DF1">
        <w:rPr>
          <w:rFonts w:ascii="Century Gothic" w:hAnsi="Century Gothic"/>
          <w:sz w:val="20"/>
          <w:szCs w:val="20"/>
        </w:rPr>
        <w:t>rooms</w:t>
      </w:r>
      <w:proofErr w:type="spellEnd"/>
      <w:r w:rsidRPr="00206DF1">
        <w:rPr>
          <w:rFonts w:ascii="Century Gothic" w:hAnsi="Century Gothic"/>
          <w:sz w:val="20"/>
          <w:szCs w:val="20"/>
        </w:rPr>
        <w:t xml:space="preserve"> are </w:t>
      </w:r>
      <w:proofErr w:type="spellStart"/>
      <w:r w:rsidRPr="00206DF1">
        <w:rPr>
          <w:rFonts w:ascii="Century Gothic" w:hAnsi="Century Gothic"/>
          <w:sz w:val="20"/>
          <w:szCs w:val="20"/>
        </w:rPr>
        <w:t>available</w:t>
      </w:r>
      <w:proofErr w:type="spellEnd"/>
      <w:r w:rsidRPr="00206DF1">
        <w:rPr>
          <w:rFonts w:ascii="Century Gothic" w:hAnsi="Century Gothic"/>
          <w:sz w:val="20"/>
          <w:szCs w:val="20"/>
        </w:rPr>
        <w:t xml:space="preserve">. </w:t>
      </w:r>
      <w:proofErr w:type="spellStart"/>
      <w:r w:rsidR="00561888">
        <w:rPr>
          <w:rFonts w:ascii="Century Gothic" w:hAnsi="Century Gothic"/>
          <w:sz w:val="20"/>
          <w:szCs w:val="20"/>
        </w:rPr>
        <w:t>Reservations</w:t>
      </w:r>
      <w:proofErr w:type="spellEnd"/>
      <w:r w:rsidR="00561888">
        <w:rPr>
          <w:rFonts w:ascii="Century Gothic" w:hAnsi="Century Gothic"/>
          <w:sz w:val="20"/>
          <w:szCs w:val="20"/>
        </w:rPr>
        <w:t xml:space="preserve"> are »on </w:t>
      </w:r>
      <w:proofErr w:type="spellStart"/>
      <w:r w:rsidR="00561888">
        <w:rPr>
          <w:rFonts w:ascii="Century Gothic" w:hAnsi="Century Gothic"/>
          <w:sz w:val="20"/>
          <w:szCs w:val="20"/>
        </w:rPr>
        <w:t>request</w:t>
      </w:r>
      <w:proofErr w:type="spellEnd"/>
      <w:r w:rsidR="00561888">
        <w:rPr>
          <w:rFonts w:ascii="Century Gothic" w:hAnsi="Century Gothic"/>
          <w:sz w:val="20"/>
          <w:szCs w:val="20"/>
        </w:rPr>
        <w:t>«</w:t>
      </w:r>
    </w:p>
    <w:p w14:paraId="444B11B0" w14:textId="77777777" w:rsidR="00206DF1" w:rsidRPr="00206DF1" w:rsidRDefault="00206DF1" w:rsidP="000D1BC5">
      <w:pPr>
        <w:pStyle w:val="Brezrazmikov"/>
        <w:rPr>
          <w:rFonts w:ascii="Century Gothic" w:hAnsi="Century Gothic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5"/>
        <w:gridCol w:w="262"/>
        <w:gridCol w:w="24"/>
        <w:gridCol w:w="239"/>
        <w:gridCol w:w="262"/>
        <w:gridCol w:w="261"/>
        <w:gridCol w:w="217"/>
        <w:gridCol w:w="44"/>
        <w:gridCol w:w="262"/>
        <w:gridCol w:w="261"/>
        <w:gridCol w:w="262"/>
        <w:gridCol w:w="150"/>
        <w:gridCol w:w="112"/>
        <w:gridCol w:w="262"/>
        <w:gridCol w:w="261"/>
        <w:gridCol w:w="262"/>
        <w:gridCol w:w="75"/>
        <w:gridCol w:w="186"/>
        <w:gridCol w:w="262"/>
        <w:gridCol w:w="261"/>
        <w:gridCol w:w="262"/>
        <w:gridCol w:w="779"/>
        <w:gridCol w:w="520"/>
        <w:gridCol w:w="520"/>
        <w:gridCol w:w="520"/>
        <w:gridCol w:w="520"/>
        <w:gridCol w:w="520"/>
        <w:gridCol w:w="521"/>
      </w:tblGrid>
      <w:tr w:rsidR="000D1BC5" w:rsidRPr="00206DF1" w14:paraId="3DAE15A8" w14:textId="77777777" w:rsidTr="000D1BC5">
        <w:tc>
          <w:tcPr>
            <w:tcW w:w="9922" w:type="dxa"/>
            <w:gridSpan w:val="2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hideMark/>
          </w:tcPr>
          <w:p w14:paraId="51C640BB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b/>
                <w:lang w:val="en-GB"/>
              </w:rPr>
            </w:pPr>
            <w:r w:rsidRPr="00206DF1">
              <w:rPr>
                <w:rFonts w:ascii="Century Gothic" w:hAnsi="Century Gothic"/>
                <w:b/>
                <w:lang w:val="en-GB"/>
              </w:rPr>
              <w:t>Credit card details</w:t>
            </w:r>
          </w:p>
        </w:tc>
      </w:tr>
      <w:tr w:rsidR="000D1BC5" w:rsidRPr="00206DF1" w14:paraId="4E5A3F18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A81B20F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C98D619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  <w:tr w:rsidR="000D1BC5" w:rsidRPr="00206DF1" w14:paraId="0D91ADCF" w14:textId="77777777" w:rsidTr="000D1BC5">
        <w:tc>
          <w:tcPr>
            <w:tcW w:w="5350" w:type="dxa"/>
            <w:gridSpan w:val="21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335687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>Card name</w:t>
            </w:r>
          </w:p>
        </w:tc>
        <w:tc>
          <w:tcPr>
            <w:tcW w:w="4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8B7EF2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>Card holder</w:t>
            </w:r>
          </w:p>
        </w:tc>
      </w:tr>
      <w:tr w:rsidR="000D1BC5" w:rsidRPr="00206DF1" w14:paraId="1166E462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28C591E7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E7B0B22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  <w:tr w:rsidR="000D1BC5" w:rsidRPr="00206DF1" w14:paraId="6F7049D5" w14:textId="77777777" w:rsidTr="000D1BC5">
        <w:tc>
          <w:tcPr>
            <w:tcW w:w="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542C97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>Card number</w:t>
            </w: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3F5E0B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7A6E1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A129B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88A5F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10B9F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9393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54CD0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09C4F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46E2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1312D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88CD2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4FB1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13FB9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A670F3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804D2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DF7BB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59C1F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>Expiry date</w:t>
            </w: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32D45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6CB25D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39532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7F58F0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83A464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64275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</w:tr>
      <w:tr w:rsidR="000D1BC5" w:rsidRPr="00206DF1" w14:paraId="596D471B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41CD6D96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0F1DB0E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  <w:tr w:rsidR="000D1BC5" w:rsidRPr="00206DF1" w14:paraId="0090B4E7" w14:textId="77777777" w:rsidTr="000D1BC5">
        <w:tc>
          <w:tcPr>
            <w:tcW w:w="12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DB84A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 xml:space="preserve">CVC (3 or 4 - digit)  </w:t>
            </w:r>
          </w:p>
        </w:tc>
        <w:tc>
          <w:tcPr>
            <w:tcW w:w="103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3E040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03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ECA45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03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029CCC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103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60EE3" w14:textId="77777777" w:rsidR="000D1BC5" w:rsidRPr="00206DF1" w:rsidRDefault="000D1BC5">
            <w:pPr>
              <w:pStyle w:val="Brezrazmikov"/>
              <w:spacing w:line="276" w:lineRule="auto"/>
              <w:jc w:val="center"/>
              <w:rPr>
                <w:rFonts w:ascii="Century Gothic" w:hAnsi="Century Gothic"/>
                <w:lang w:val="en-GB"/>
              </w:rPr>
            </w:pPr>
          </w:p>
        </w:tc>
        <w:tc>
          <w:tcPr>
            <w:tcW w:w="4572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14:paraId="48B5C699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>Signature</w:t>
            </w:r>
          </w:p>
        </w:tc>
      </w:tr>
      <w:tr w:rsidR="000D1BC5" w:rsidRPr="00206DF1" w14:paraId="5140AEEA" w14:textId="77777777" w:rsidTr="000D1BC5">
        <w:tc>
          <w:tcPr>
            <w:tcW w:w="5350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8A2D0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  <w:p w14:paraId="110AD571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  <w:r w:rsidRPr="00206DF1">
              <w:rPr>
                <w:rFonts w:ascii="Century Gothic" w:hAnsi="Century Gothic"/>
                <w:lang w:val="en-GB"/>
              </w:rPr>
              <w:t xml:space="preserve">Date:                                                 </w:t>
            </w:r>
          </w:p>
        </w:tc>
        <w:tc>
          <w:tcPr>
            <w:tcW w:w="4572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AB00C1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  <w:p w14:paraId="2648C880" w14:textId="77777777" w:rsidR="000D1BC5" w:rsidRPr="00206DF1" w:rsidRDefault="000D1BC5">
            <w:pPr>
              <w:pStyle w:val="Brezrazmikov"/>
              <w:spacing w:line="276" w:lineRule="auto"/>
              <w:rPr>
                <w:rFonts w:ascii="Century Gothic" w:hAnsi="Century Gothic"/>
                <w:lang w:val="en-GB"/>
              </w:rPr>
            </w:pPr>
          </w:p>
        </w:tc>
      </w:tr>
    </w:tbl>
    <w:p w14:paraId="39832DBC" w14:textId="77777777" w:rsidR="000D1BC5" w:rsidRPr="00206DF1" w:rsidRDefault="000D1BC5" w:rsidP="000D1BC5">
      <w:pPr>
        <w:pStyle w:val="Brezrazmikov"/>
        <w:jc w:val="both"/>
        <w:rPr>
          <w:rFonts w:ascii="Century Gothic" w:hAnsi="Century Gothic"/>
          <w:lang w:val="en-GB"/>
        </w:rPr>
      </w:pPr>
      <w:r w:rsidRPr="00206DF1">
        <w:rPr>
          <w:rFonts w:ascii="Century Gothic" w:hAnsi="Century Gothic"/>
          <w:b/>
          <w:lang w:val="en-GB"/>
        </w:rPr>
        <w:t>A credit card number and the expiry date are necessary to make and guarantee your booking</w:t>
      </w:r>
      <w:r w:rsidRPr="00206DF1">
        <w:rPr>
          <w:rFonts w:ascii="Century Gothic" w:hAnsi="Century Gothic"/>
          <w:lang w:val="en-GB"/>
        </w:rPr>
        <w:t>. Please, return this form by fax or e-mail directly to the hotel:</w:t>
      </w:r>
      <w:r w:rsidR="00403C76" w:rsidRPr="00206DF1">
        <w:rPr>
          <w:rFonts w:ascii="Century Gothic" w:hAnsi="Century Gothic"/>
          <w:lang w:val="en-GB"/>
        </w:rPr>
        <w:t xml:space="preserve"> </w:t>
      </w:r>
      <w:hyperlink r:id="rId7" w:history="1">
        <w:r w:rsidR="00403C76" w:rsidRPr="00206DF1">
          <w:rPr>
            <w:rStyle w:val="Hiperpovezava"/>
            <w:rFonts w:ascii="Century Gothic" w:hAnsi="Century Gothic"/>
            <w:lang w:val="en-GB"/>
          </w:rPr>
          <w:t>anja.novak@m-hotel.si</w:t>
        </w:r>
      </w:hyperlink>
      <w:r w:rsidR="00403C76" w:rsidRPr="00206DF1">
        <w:rPr>
          <w:rFonts w:ascii="Century Gothic" w:hAnsi="Century Gothic"/>
          <w:lang w:val="en-GB"/>
        </w:rPr>
        <w:t xml:space="preserve"> </w:t>
      </w:r>
    </w:p>
    <w:bookmarkEnd w:id="0"/>
    <w:p w14:paraId="5A85C1DC" w14:textId="586AEE4F" w:rsidR="00206DF1" w:rsidRDefault="00206DF1" w:rsidP="000D1BC5">
      <w:pPr>
        <w:pStyle w:val="Brezrazmikov"/>
        <w:jc w:val="both"/>
        <w:rPr>
          <w:rFonts w:ascii="Century Gothic" w:hAnsi="Century Gothic"/>
          <w:lang w:val="en-GB"/>
        </w:rPr>
      </w:pPr>
    </w:p>
    <w:p w14:paraId="1E40CC8E" w14:textId="68083DCA" w:rsidR="00206DF1" w:rsidRDefault="00206DF1" w:rsidP="00206DF1">
      <w:pPr>
        <w:jc w:val="both"/>
        <w:rPr>
          <w:rFonts w:ascii="Century Gothic" w:hAnsi="Century Gothic"/>
          <w:b/>
          <w:sz w:val="20"/>
          <w:szCs w:val="20"/>
        </w:rPr>
      </w:pPr>
      <w:r>
        <w:rPr>
          <w:rFonts w:ascii="Century Gothic" w:hAnsi="Century Gothic"/>
          <w:b/>
          <w:sz w:val="20"/>
          <w:szCs w:val="20"/>
        </w:rPr>
        <w:t xml:space="preserve">M hotel </w:t>
      </w:r>
      <w:proofErr w:type="spellStart"/>
      <w:r>
        <w:rPr>
          <w:rFonts w:ascii="Century Gothic" w:hAnsi="Century Gothic"/>
          <w:b/>
          <w:sz w:val="20"/>
          <w:szCs w:val="20"/>
        </w:rPr>
        <w:t>offers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you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a transfer </w:t>
      </w:r>
      <w:proofErr w:type="spellStart"/>
      <w:r>
        <w:rPr>
          <w:rFonts w:ascii="Century Gothic" w:hAnsi="Century Gothic"/>
          <w:b/>
          <w:sz w:val="20"/>
          <w:szCs w:val="20"/>
        </w:rPr>
        <w:t>service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from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/to </w:t>
      </w:r>
      <w:proofErr w:type="spellStart"/>
      <w:r>
        <w:rPr>
          <w:rFonts w:ascii="Century Gothic" w:hAnsi="Century Gothic"/>
          <w:b/>
          <w:sz w:val="20"/>
          <w:szCs w:val="20"/>
        </w:rPr>
        <w:t>the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 w:rsidR="00FF2135">
        <w:rPr>
          <w:rFonts w:ascii="Century Gothic" w:hAnsi="Century Gothic"/>
          <w:b/>
          <w:sz w:val="20"/>
          <w:szCs w:val="20"/>
        </w:rPr>
        <w:t>Ljubljana's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airport</w:t>
      </w:r>
      <w:proofErr w:type="spellEnd"/>
      <w:r w:rsidR="00FF2135">
        <w:rPr>
          <w:rFonts w:ascii="Century Gothic" w:hAnsi="Century Gothic"/>
          <w:b/>
          <w:sz w:val="20"/>
          <w:szCs w:val="20"/>
        </w:rPr>
        <w:t xml:space="preserve">. </w:t>
      </w:r>
      <w:proofErr w:type="spellStart"/>
      <w:r>
        <w:rPr>
          <w:rFonts w:ascii="Century Gothic" w:hAnsi="Century Gothic"/>
          <w:b/>
          <w:sz w:val="20"/>
          <w:szCs w:val="20"/>
        </w:rPr>
        <w:t>Rate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: 30 EUR per </w:t>
      </w:r>
      <w:proofErr w:type="spellStart"/>
      <w:r>
        <w:rPr>
          <w:rFonts w:ascii="Century Gothic" w:hAnsi="Century Gothic"/>
          <w:b/>
          <w:sz w:val="20"/>
          <w:szCs w:val="20"/>
        </w:rPr>
        <w:t>vehicle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b/>
          <w:sz w:val="20"/>
          <w:szCs w:val="20"/>
        </w:rPr>
        <w:t>upto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 4 </w:t>
      </w:r>
      <w:proofErr w:type="spellStart"/>
      <w:r>
        <w:rPr>
          <w:rFonts w:ascii="Century Gothic" w:hAnsi="Century Gothic"/>
          <w:b/>
          <w:sz w:val="20"/>
          <w:szCs w:val="20"/>
        </w:rPr>
        <w:t>persons</w:t>
      </w:r>
      <w:proofErr w:type="spellEnd"/>
      <w:r>
        <w:rPr>
          <w:rFonts w:ascii="Century Gothic" w:hAnsi="Century Gothic"/>
          <w:b/>
          <w:sz w:val="20"/>
          <w:szCs w:val="20"/>
        </w:rPr>
        <w:t xml:space="preserve">. </w:t>
      </w:r>
    </w:p>
    <w:p w14:paraId="614B5D72" w14:textId="43D3E791" w:rsidR="00206DF1" w:rsidRDefault="00206DF1" w:rsidP="00206DF1">
      <w:pPr>
        <w:spacing w:line="360" w:lineRule="auto"/>
        <w:jc w:val="both"/>
        <w:rPr>
          <w:rFonts w:ascii="Century Gothic" w:hAnsi="Century Gothic"/>
          <w:sz w:val="20"/>
          <w:szCs w:val="20"/>
        </w:rPr>
      </w:pPr>
      <w:proofErr w:type="spellStart"/>
      <w:r>
        <w:rPr>
          <w:rFonts w:ascii="Century Gothic" w:hAnsi="Century Gothic"/>
          <w:sz w:val="20"/>
          <w:szCs w:val="20"/>
        </w:rPr>
        <w:t>Our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taxi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driver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will</w:t>
      </w:r>
      <w:proofErr w:type="spellEnd"/>
      <w:r>
        <w:rPr>
          <w:rFonts w:ascii="Century Gothic" w:hAnsi="Century Gothic"/>
          <w:sz w:val="20"/>
          <w:szCs w:val="20"/>
        </w:rPr>
        <w:t xml:space="preserve"> be </w:t>
      </w:r>
      <w:proofErr w:type="spellStart"/>
      <w:r>
        <w:rPr>
          <w:rFonts w:ascii="Century Gothic" w:hAnsi="Century Gothic"/>
          <w:sz w:val="20"/>
          <w:szCs w:val="20"/>
        </w:rPr>
        <w:t>waitting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for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you</w:t>
      </w:r>
      <w:proofErr w:type="spellEnd"/>
      <w:r>
        <w:rPr>
          <w:rFonts w:ascii="Century Gothic" w:hAnsi="Century Gothic"/>
          <w:sz w:val="20"/>
          <w:szCs w:val="20"/>
        </w:rPr>
        <w:t xml:space="preserve"> at </w:t>
      </w:r>
      <w:proofErr w:type="spellStart"/>
      <w:r>
        <w:rPr>
          <w:rFonts w:ascii="Century Gothic" w:hAnsi="Century Gothic"/>
          <w:sz w:val="20"/>
          <w:szCs w:val="20"/>
        </w:rPr>
        <w:t>the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arrival</w:t>
      </w:r>
      <w:proofErr w:type="spellEnd"/>
      <w:r>
        <w:rPr>
          <w:rFonts w:ascii="Century Gothic" w:hAnsi="Century Gothic"/>
          <w:sz w:val="20"/>
          <w:szCs w:val="20"/>
        </w:rPr>
        <w:t xml:space="preserve"> gate </w:t>
      </w:r>
      <w:proofErr w:type="spellStart"/>
      <w:r>
        <w:rPr>
          <w:rFonts w:ascii="Century Gothic" w:hAnsi="Century Gothic"/>
          <w:sz w:val="20"/>
          <w:szCs w:val="20"/>
        </w:rPr>
        <w:t>with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an</w:t>
      </w:r>
      <w:proofErr w:type="spellEnd"/>
      <w:r>
        <w:rPr>
          <w:rFonts w:ascii="Century Gothic" w:hAnsi="Century Gothic"/>
          <w:sz w:val="20"/>
          <w:szCs w:val="20"/>
        </w:rPr>
        <w:t xml:space="preserve"> M hotel </w:t>
      </w:r>
      <w:proofErr w:type="spellStart"/>
      <w:r>
        <w:rPr>
          <w:rFonts w:ascii="Century Gothic" w:hAnsi="Century Gothic"/>
          <w:sz w:val="20"/>
          <w:szCs w:val="20"/>
        </w:rPr>
        <w:t>sign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and</w:t>
      </w:r>
      <w:proofErr w:type="spellEnd"/>
      <w:r>
        <w:rPr>
          <w:rFonts w:ascii="Century Gothic" w:hAnsi="Century Gothic"/>
          <w:sz w:val="20"/>
          <w:szCs w:val="20"/>
        </w:rPr>
        <w:t xml:space="preserve"> </w:t>
      </w:r>
      <w:proofErr w:type="spellStart"/>
      <w:r>
        <w:rPr>
          <w:rFonts w:ascii="Century Gothic" w:hAnsi="Century Gothic"/>
          <w:sz w:val="20"/>
          <w:szCs w:val="20"/>
        </w:rPr>
        <w:t>your</w:t>
      </w:r>
      <w:proofErr w:type="spellEnd"/>
      <w:r>
        <w:rPr>
          <w:rFonts w:ascii="Century Gothic" w:hAnsi="Century Gothic"/>
          <w:sz w:val="20"/>
          <w:szCs w:val="20"/>
        </w:rPr>
        <w:t xml:space="preserve"> name on it. </w:t>
      </w:r>
      <w:proofErr w:type="spellStart"/>
      <w:r>
        <w:rPr>
          <w:rFonts w:ascii="Century Gothic" w:hAnsi="Century Gothic"/>
          <w:sz w:val="20"/>
          <w:szCs w:val="20"/>
        </w:rPr>
        <w:t>Payment</w:t>
      </w:r>
      <w:proofErr w:type="spellEnd"/>
      <w:r w:rsidR="00561888">
        <w:rPr>
          <w:rFonts w:ascii="Century Gothic" w:hAnsi="Century Gothic"/>
          <w:sz w:val="20"/>
          <w:szCs w:val="20"/>
        </w:rPr>
        <w:t xml:space="preserve">: </w:t>
      </w:r>
      <w:proofErr w:type="spellStart"/>
      <w:r w:rsidR="00561888">
        <w:rPr>
          <w:rFonts w:ascii="Century Gothic" w:hAnsi="Century Gothic"/>
          <w:sz w:val="20"/>
          <w:szCs w:val="20"/>
        </w:rPr>
        <w:t>directly</w:t>
      </w:r>
      <w:proofErr w:type="spellEnd"/>
      <w:r w:rsidR="00561888">
        <w:rPr>
          <w:rFonts w:ascii="Century Gothic" w:hAnsi="Century Gothic"/>
          <w:sz w:val="20"/>
          <w:szCs w:val="20"/>
        </w:rPr>
        <w:t xml:space="preserve"> to </w:t>
      </w:r>
      <w:proofErr w:type="spellStart"/>
      <w:r w:rsidR="00561888">
        <w:rPr>
          <w:rFonts w:ascii="Century Gothic" w:hAnsi="Century Gothic"/>
          <w:sz w:val="20"/>
          <w:szCs w:val="20"/>
        </w:rPr>
        <w:t>the</w:t>
      </w:r>
      <w:proofErr w:type="spellEnd"/>
      <w:r w:rsidR="00561888">
        <w:rPr>
          <w:rFonts w:ascii="Century Gothic" w:hAnsi="Century Gothic"/>
          <w:sz w:val="20"/>
          <w:szCs w:val="20"/>
        </w:rPr>
        <w:t xml:space="preserve"> </w:t>
      </w:r>
      <w:proofErr w:type="spellStart"/>
      <w:r w:rsidR="00561888">
        <w:rPr>
          <w:rFonts w:ascii="Century Gothic" w:hAnsi="Century Gothic"/>
          <w:sz w:val="20"/>
          <w:szCs w:val="20"/>
        </w:rPr>
        <w:t>transferist</w:t>
      </w:r>
      <w:proofErr w:type="spellEnd"/>
      <w:r w:rsidR="00561888">
        <w:rPr>
          <w:rFonts w:ascii="Century Gothic" w:hAnsi="Century Gothic"/>
          <w:sz w:val="20"/>
          <w:szCs w:val="20"/>
        </w:rPr>
        <w:t xml:space="preserve">. </w:t>
      </w:r>
    </w:p>
    <w:p w14:paraId="234CD82D" w14:textId="77777777" w:rsidR="00206DF1" w:rsidRDefault="00206DF1" w:rsidP="00206DF1">
      <w:pPr>
        <w:jc w:val="both"/>
        <w:rPr>
          <w:rFonts w:ascii="Century Gothic" w:hAnsi="Century Gothic"/>
          <w:b/>
          <w:sz w:val="20"/>
          <w:szCs w:val="20"/>
          <w:u w:val="single"/>
        </w:rPr>
      </w:pPr>
      <w:r>
        <w:rPr>
          <w:rFonts w:ascii="Century Gothic" w:hAnsi="Century Gothic"/>
          <w:b/>
          <w:sz w:val="20"/>
          <w:szCs w:val="20"/>
          <w:u w:val="single"/>
        </w:rPr>
        <w:t>IN CASE YOU NEED OUR TRANSFER SERVICE PLEASE FILL IN YOUR FLIGHT DETAILS:</w:t>
      </w:r>
    </w:p>
    <w:p w14:paraId="560DF031" w14:textId="77777777" w:rsidR="00206DF1" w:rsidRDefault="00206DF1" w:rsidP="00206D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ARRIVAL DATE:</w:t>
      </w:r>
    </w:p>
    <w:p w14:paraId="6FC46A54" w14:textId="77777777" w:rsidR="00206DF1" w:rsidRDefault="00206DF1" w:rsidP="00206D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ARRIVAL TIME:  </w:t>
      </w:r>
    </w:p>
    <w:p w14:paraId="5D30133F" w14:textId="77777777" w:rsidR="00206DF1" w:rsidRDefault="00206DF1" w:rsidP="00206D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FLIGHT NUMBER:</w:t>
      </w:r>
    </w:p>
    <w:p w14:paraId="185F461C" w14:textId="77777777" w:rsidR="00206DF1" w:rsidRDefault="00206DF1" w:rsidP="00206DF1">
      <w:pPr>
        <w:jc w:val="both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NUMBER OF PERSONS: </w:t>
      </w:r>
    </w:p>
    <w:p w14:paraId="1A115B11" w14:textId="77777777" w:rsidR="00206DF1" w:rsidRDefault="00206DF1" w:rsidP="00206DF1">
      <w:pPr>
        <w:rPr>
          <w:rFonts w:ascii="Century Gothic" w:hAnsi="Century Gothic"/>
          <w:noProof/>
          <w:sz w:val="18"/>
          <w:szCs w:val="18"/>
        </w:rPr>
      </w:pPr>
    </w:p>
    <w:p w14:paraId="1945414A" w14:textId="77777777" w:rsidR="00206DF1" w:rsidRPr="00206DF1" w:rsidRDefault="00206DF1" w:rsidP="000D1BC5">
      <w:pPr>
        <w:pStyle w:val="Brezrazmikov"/>
        <w:jc w:val="both"/>
        <w:rPr>
          <w:rFonts w:ascii="Century Gothic" w:hAnsi="Century Gothic"/>
          <w:lang w:val="en-GB"/>
        </w:rPr>
      </w:pPr>
    </w:p>
    <w:sectPr w:rsidR="00206DF1" w:rsidRPr="00206DF1" w:rsidSect="00AA23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altName w:val="Device Font 10cpi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altName w:val="Device Font 10cpi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5B6F"/>
    <w:rsid w:val="00006AD9"/>
    <w:rsid w:val="000162C2"/>
    <w:rsid w:val="000312F6"/>
    <w:rsid w:val="0003713B"/>
    <w:rsid w:val="00046C47"/>
    <w:rsid w:val="000501F2"/>
    <w:rsid w:val="00055690"/>
    <w:rsid w:val="00064C21"/>
    <w:rsid w:val="000721C4"/>
    <w:rsid w:val="000725D8"/>
    <w:rsid w:val="000848CA"/>
    <w:rsid w:val="000901B8"/>
    <w:rsid w:val="00095FFB"/>
    <w:rsid w:val="000A0633"/>
    <w:rsid w:val="000B22D7"/>
    <w:rsid w:val="000D1BC5"/>
    <w:rsid w:val="000F79F2"/>
    <w:rsid w:val="00100707"/>
    <w:rsid w:val="00107BD5"/>
    <w:rsid w:val="00114B97"/>
    <w:rsid w:val="00140B39"/>
    <w:rsid w:val="00140C2B"/>
    <w:rsid w:val="0014200C"/>
    <w:rsid w:val="00146EAD"/>
    <w:rsid w:val="00152337"/>
    <w:rsid w:val="001649B4"/>
    <w:rsid w:val="00165EDA"/>
    <w:rsid w:val="001738AE"/>
    <w:rsid w:val="001A4576"/>
    <w:rsid w:val="001B27CD"/>
    <w:rsid w:val="001B7969"/>
    <w:rsid w:val="001E13EE"/>
    <w:rsid w:val="00200493"/>
    <w:rsid w:val="00206DF1"/>
    <w:rsid w:val="0021122C"/>
    <w:rsid w:val="00211425"/>
    <w:rsid w:val="002132E4"/>
    <w:rsid w:val="00213F44"/>
    <w:rsid w:val="00231340"/>
    <w:rsid w:val="002351EB"/>
    <w:rsid w:val="0024781B"/>
    <w:rsid w:val="002522F2"/>
    <w:rsid w:val="002575D8"/>
    <w:rsid w:val="00271658"/>
    <w:rsid w:val="00277468"/>
    <w:rsid w:val="0028066F"/>
    <w:rsid w:val="002847C1"/>
    <w:rsid w:val="002900FA"/>
    <w:rsid w:val="002A0A18"/>
    <w:rsid w:val="002A0A5F"/>
    <w:rsid w:val="002A2D83"/>
    <w:rsid w:val="002A3DDF"/>
    <w:rsid w:val="002B17B2"/>
    <w:rsid w:val="002B5B38"/>
    <w:rsid w:val="002C0475"/>
    <w:rsid w:val="002C12D9"/>
    <w:rsid w:val="002C12F1"/>
    <w:rsid w:val="002C3FB2"/>
    <w:rsid w:val="002C45DF"/>
    <w:rsid w:val="002C4A10"/>
    <w:rsid w:val="002E3EAA"/>
    <w:rsid w:val="002E6ED1"/>
    <w:rsid w:val="002F4176"/>
    <w:rsid w:val="002F4288"/>
    <w:rsid w:val="00302027"/>
    <w:rsid w:val="00311D7D"/>
    <w:rsid w:val="003178B8"/>
    <w:rsid w:val="00325811"/>
    <w:rsid w:val="00326A85"/>
    <w:rsid w:val="003323FE"/>
    <w:rsid w:val="00346AC6"/>
    <w:rsid w:val="00357461"/>
    <w:rsid w:val="003575FE"/>
    <w:rsid w:val="0036722F"/>
    <w:rsid w:val="00370D51"/>
    <w:rsid w:val="0037460B"/>
    <w:rsid w:val="00375B6F"/>
    <w:rsid w:val="003824FC"/>
    <w:rsid w:val="00386C3E"/>
    <w:rsid w:val="00390BE7"/>
    <w:rsid w:val="00393B76"/>
    <w:rsid w:val="00393F2B"/>
    <w:rsid w:val="00395200"/>
    <w:rsid w:val="003B08ED"/>
    <w:rsid w:val="003B270B"/>
    <w:rsid w:val="003C276D"/>
    <w:rsid w:val="003F22A3"/>
    <w:rsid w:val="00403C76"/>
    <w:rsid w:val="0040467B"/>
    <w:rsid w:val="00411800"/>
    <w:rsid w:val="00417121"/>
    <w:rsid w:val="0043009D"/>
    <w:rsid w:val="0043549D"/>
    <w:rsid w:val="004354AA"/>
    <w:rsid w:val="004442AA"/>
    <w:rsid w:val="00444BED"/>
    <w:rsid w:val="00451EE0"/>
    <w:rsid w:val="00453D0F"/>
    <w:rsid w:val="00462F2E"/>
    <w:rsid w:val="00463991"/>
    <w:rsid w:val="00476C85"/>
    <w:rsid w:val="00495C06"/>
    <w:rsid w:val="004A6144"/>
    <w:rsid w:val="004A7BB7"/>
    <w:rsid w:val="004B0061"/>
    <w:rsid w:val="004C1943"/>
    <w:rsid w:val="004C3C62"/>
    <w:rsid w:val="004D1632"/>
    <w:rsid w:val="004D34D9"/>
    <w:rsid w:val="004F3FF5"/>
    <w:rsid w:val="00503442"/>
    <w:rsid w:val="00506C20"/>
    <w:rsid w:val="005164FC"/>
    <w:rsid w:val="00534BB4"/>
    <w:rsid w:val="00535BBF"/>
    <w:rsid w:val="00535D30"/>
    <w:rsid w:val="00537128"/>
    <w:rsid w:val="00561888"/>
    <w:rsid w:val="0057618B"/>
    <w:rsid w:val="00576D8A"/>
    <w:rsid w:val="0057738F"/>
    <w:rsid w:val="00577B4B"/>
    <w:rsid w:val="0058159C"/>
    <w:rsid w:val="00584FF3"/>
    <w:rsid w:val="005870E7"/>
    <w:rsid w:val="00591AAD"/>
    <w:rsid w:val="00596EC2"/>
    <w:rsid w:val="00597933"/>
    <w:rsid w:val="005A4950"/>
    <w:rsid w:val="005B1B56"/>
    <w:rsid w:val="005B7430"/>
    <w:rsid w:val="005C05F6"/>
    <w:rsid w:val="005C6D6F"/>
    <w:rsid w:val="0060213F"/>
    <w:rsid w:val="00614ADC"/>
    <w:rsid w:val="00636346"/>
    <w:rsid w:val="00645F3D"/>
    <w:rsid w:val="0064730F"/>
    <w:rsid w:val="00651FEA"/>
    <w:rsid w:val="006522A9"/>
    <w:rsid w:val="00657BCB"/>
    <w:rsid w:val="006712D0"/>
    <w:rsid w:val="00686B48"/>
    <w:rsid w:val="006915E9"/>
    <w:rsid w:val="006D0364"/>
    <w:rsid w:val="00712939"/>
    <w:rsid w:val="00714F8A"/>
    <w:rsid w:val="007223FF"/>
    <w:rsid w:val="00723EF1"/>
    <w:rsid w:val="007264E3"/>
    <w:rsid w:val="00730716"/>
    <w:rsid w:val="00744828"/>
    <w:rsid w:val="00746979"/>
    <w:rsid w:val="00751686"/>
    <w:rsid w:val="007763B9"/>
    <w:rsid w:val="00776E6B"/>
    <w:rsid w:val="00776F97"/>
    <w:rsid w:val="00784D50"/>
    <w:rsid w:val="007851B2"/>
    <w:rsid w:val="00785D77"/>
    <w:rsid w:val="0079238C"/>
    <w:rsid w:val="007A0047"/>
    <w:rsid w:val="007B4D86"/>
    <w:rsid w:val="007C3859"/>
    <w:rsid w:val="00804257"/>
    <w:rsid w:val="0080641A"/>
    <w:rsid w:val="008104BC"/>
    <w:rsid w:val="00814AB1"/>
    <w:rsid w:val="00824935"/>
    <w:rsid w:val="0083162A"/>
    <w:rsid w:val="00832CAD"/>
    <w:rsid w:val="00843CE4"/>
    <w:rsid w:val="008745F9"/>
    <w:rsid w:val="008A4545"/>
    <w:rsid w:val="008A7B42"/>
    <w:rsid w:val="008C03B7"/>
    <w:rsid w:val="008C45C3"/>
    <w:rsid w:val="008D2576"/>
    <w:rsid w:val="008D500F"/>
    <w:rsid w:val="008D638C"/>
    <w:rsid w:val="008E0577"/>
    <w:rsid w:val="008E4C0D"/>
    <w:rsid w:val="009204A3"/>
    <w:rsid w:val="00920C6C"/>
    <w:rsid w:val="009313A5"/>
    <w:rsid w:val="00932C9C"/>
    <w:rsid w:val="00942613"/>
    <w:rsid w:val="00945992"/>
    <w:rsid w:val="0095179D"/>
    <w:rsid w:val="00963F81"/>
    <w:rsid w:val="00973050"/>
    <w:rsid w:val="0097559C"/>
    <w:rsid w:val="00981F2D"/>
    <w:rsid w:val="009A47BF"/>
    <w:rsid w:val="009B3344"/>
    <w:rsid w:val="009B509D"/>
    <w:rsid w:val="009B694E"/>
    <w:rsid w:val="009D1FCC"/>
    <w:rsid w:val="009E0C0B"/>
    <w:rsid w:val="009F06F7"/>
    <w:rsid w:val="00A01CE6"/>
    <w:rsid w:val="00A02855"/>
    <w:rsid w:val="00A062F5"/>
    <w:rsid w:val="00A13182"/>
    <w:rsid w:val="00A16FD4"/>
    <w:rsid w:val="00A179C2"/>
    <w:rsid w:val="00A20A14"/>
    <w:rsid w:val="00A22AF8"/>
    <w:rsid w:val="00A3030A"/>
    <w:rsid w:val="00A61733"/>
    <w:rsid w:val="00A74555"/>
    <w:rsid w:val="00A8361C"/>
    <w:rsid w:val="00A87265"/>
    <w:rsid w:val="00A91023"/>
    <w:rsid w:val="00A93381"/>
    <w:rsid w:val="00A95B53"/>
    <w:rsid w:val="00AA0146"/>
    <w:rsid w:val="00AA23DB"/>
    <w:rsid w:val="00AA726E"/>
    <w:rsid w:val="00AB06FE"/>
    <w:rsid w:val="00AB0BAB"/>
    <w:rsid w:val="00AC10A2"/>
    <w:rsid w:val="00AC7FA7"/>
    <w:rsid w:val="00AE08E4"/>
    <w:rsid w:val="00AE7B82"/>
    <w:rsid w:val="00AF3186"/>
    <w:rsid w:val="00AF5586"/>
    <w:rsid w:val="00B26BE9"/>
    <w:rsid w:val="00B304C0"/>
    <w:rsid w:val="00B36584"/>
    <w:rsid w:val="00B43AD8"/>
    <w:rsid w:val="00B66327"/>
    <w:rsid w:val="00B73C69"/>
    <w:rsid w:val="00B822E2"/>
    <w:rsid w:val="00B86169"/>
    <w:rsid w:val="00B93058"/>
    <w:rsid w:val="00BB1F1B"/>
    <w:rsid w:val="00BB35D6"/>
    <w:rsid w:val="00BB3D4C"/>
    <w:rsid w:val="00BC3EF3"/>
    <w:rsid w:val="00BC5A7F"/>
    <w:rsid w:val="00BD2292"/>
    <w:rsid w:val="00BE04B8"/>
    <w:rsid w:val="00BE7326"/>
    <w:rsid w:val="00BF65D8"/>
    <w:rsid w:val="00C10723"/>
    <w:rsid w:val="00C43F7A"/>
    <w:rsid w:val="00C711E3"/>
    <w:rsid w:val="00C93D38"/>
    <w:rsid w:val="00CA2849"/>
    <w:rsid w:val="00CA7E41"/>
    <w:rsid w:val="00CB69C7"/>
    <w:rsid w:val="00CD387A"/>
    <w:rsid w:val="00CE11F5"/>
    <w:rsid w:val="00CE20B0"/>
    <w:rsid w:val="00D04BD1"/>
    <w:rsid w:val="00D13E99"/>
    <w:rsid w:val="00D15DCA"/>
    <w:rsid w:val="00D25C0B"/>
    <w:rsid w:val="00D41B4A"/>
    <w:rsid w:val="00D448BF"/>
    <w:rsid w:val="00D61F78"/>
    <w:rsid w:val="00D62E0C"/>
    <w:rsid w:val="00D7340D"/>
    <w:rsid w:val="00D87DE1"/>
    <w:rsid w:val="00D972CE"/>
    <w:rsid w:val="00DA320F"/>
    <w:rsid w:val="00DA481D"/>
    <w:rsid w:val="00DB11A6"/>
    <w:rsid w:val="00DC4B53"/>
    <w:rsid w:val="00DD10FA"/>
    <w:rsid w:val="00DD1A88"/>
    <w:rsid w:val="00DD3486"/>
    <w:rsid w:val="00DD70B1"/>
    <w:rsid w:val="00DF17BE"/>
    <w:rsid w:val="00DF6357"/>
    <w:rsid w:val="00E027D0"/>
    <w:rsid w:val="00E07FFE"/>
    <w:rsid w:val="00E1338E"/>
    <w:rsid w:val="00E13F6E"/>
    <w:rsid w:val="00E14425"/>
    <w:rsid w:val="00E2076B"/>
    <w:rsid w:val="00E21EDC"/>
    <w:rsid w:val="00E424BB"/>
    <w:rsid w:val="00E6128E"/>
    <w:rsid w:val="00E61369"/>
    <w:rsid w:val="00E6228D"/>
    <w:rsid w:val="00E64984"/>
    <w:rsid w:val="00E73FC4"/>
    <w:rsid w:val="00E765B3"/>
    <w:rsid w:val="00EA368F"/>
    <w:rsid w:val="00EB7688"/>
    <w:rsid w:val="00EC08F5"/>
    <w:rsid w:val="00EC4ECB"/>
    <w:rsid w:val="00EC6EA2"/>
    <w:rsid w:val="00EE46A7"/>
    <w:rsid w:val="00EF05C4"/>
    <w:rsid w:val="00EF53AF"/>
    <w:rsid w:val="00EF59AA"/>
    <w:rsid w:val="00F029D6"/>
    <w:rsid w:val="00F03214"/>
    <w:rsid w:val="00F129CC"/>
    <w:rsid w:val="00F14698"/>
    <w:rsid w:val="00F2657D"/>
    <w:rsid w:val="00F440B1"/>
    <w:rsid w:val="00F56CD5"/>
    <w:rsid w:val="00F65FDA"/>
    <w:rsid w:val="00F816BF"/>
    <w:rsid w:val="00F96892"/>
    <w:rsid w:val="00F97702"/>
    <w:rsid w:val="00FA58AF"/>
    <w:rsid w:val="00FB4A93"/>
    <w:rsid w:val="00FB4C5A"/>
    <w:rsid w:val="00FB7467"/>
    <w:rsid w:val="00FD6C5E"/>
    <w:rsid w:val="00FD6DD2"/>
    <w:rsid w:val="00FF0F60"/>
    <w:rsid w:val="00FF2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A820CB7"/>
  <w15:docId w15:val="{CB35FC53-C348-4681-86A9-3419DAF3E8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avaden">
    <w:name w:val="Normal"/>
    <w:qFormat/>
    <w:rsid w:val="00576D8A"/>
    <w:rPr>
      <w:sz w:val="24"/>
      <w:szCs w:val="24"/>
      <w:lang w:val="sl-SI" w:eastAsia="sl-SI"/>
    </w:rPr>
  </w:style>
  <w:style w:type="paragraph" w:styleId="Naslov3">
    <w:name w:val="heading 3"/>
    <w:basedOn w:val="Navaden"/>
    <w:next w:val="Navaden"/>
    <w:link w:val="Naslov3Znak"/>
    <w:unhideWhenUsed/>
    <w:qFormat/>
    <w:rsid w:val="0056188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DD1A88"/>
    <w:rPr>
      <w:color w:val="0000FF"/>
      <w:u w:val="single"/>
    </w:rPr>
  </w:style>
  <w:style w:type="table" w:styleId="Tabelamrea">
    <w:name w:val="Table Grid"/>
    <w:basedOn w:val="Navadnatabela"/>
    <w:rsid w:val="00DD1A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qFormat/>
    <w:rsid w:val="00462F2E"/>
    <w:rPr>
      <w:b/>
      <w:bCs/>
    </w:rPr>
  </w:style>
  <w:style w:type="paragraph" w:styleId="Navadensplet">
    <w:name w:val="Normal (Web)"/>
    <w:basedOn w:val="Navaden"/>
    <w:rsid w:val="003B08ED"/>
    <w:rPr>
      <w:sz w:val="17"/>
      <w:szCs w:val="17"/>
    </w:rPr>
  </w:style>
  <w:style w:type="paragraph" w:styleId="Besedilooblaka">
    <w:name w:val="Balloon Text"/>
    <w:basedOn w:val="Navaden"/>
    <w:link w:val="BesedilooblakaZnak"/>
    <w:rsid w:val="000A0633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rsid w:val="000A0633"/>
    <w:rPr>
      <w:rFonts w:ascii="Tahoma" w:hAnsi="Tahoma" w:cs="Tahoma"/>
      <w:sz w:val="16"/>
      <w:szCs w:val="16"/>
      <w:lang w:val="sl-SI" w:eastAsia="sl-SI"/>
    </w:rPr>
  </w:style>
  <w:style w:type="paragraph" w:styleId="Naslov">
    <w:name w:val="Title"/>
    <w:basedOn w:val="Navaden"/>
    <w:link w:val="NaslovZnak"/>
    <w:uiPriority w:val="10"/>
    <w:qFormat/>
    <w:rsid w:val="002C3FB2"/>
    <w:pPr>
      <w:jc w:val="center"/>
    </w:pPr>
    <w:rPr>
      <w:b/>
      <w:bCs/>
      <w:color w:val="FF0000"/>
      <w:sz w:val="32"/>
      <w:szCs w:val="20"/>
      <w:u w:val="single"/>
    </w:rPr>
  </w:style>
  <w:style w:type="character" w:customStyle="1" w:styleId="NaslovZnak">
    <w:name w:val="Naslov Znak"/>
    <w:basedOn w:val="Privzetapisavaodstavka"/>
    <w:link w:val="Naslov"/>
    <w:uiPriority w:val="10"/>
    <w:rsid w:val="002C3FB2"/>
    <w:rPr>
      <w:b/>
      <w:bCs/>
      <w:color w:val="FF0000"/>
      <w:sz w:val="32"/>
      <w:u w:val="single"/>
      <w:lang w:val="sl-SI" w:eastAsia="sl-SI"/>
    </w:rPr>
  </w:style>
  <w:style w:type="character" w:styleId="Nerazreenaomemba">
    <w:name w:val="Unresolved Mention"/>
    <w:basedOn w:val="Privzetapisavaodstavka"/>
    <w:uiPriority w:val="99"/>
    <w:semiHidden/>
    <w:unhideWhenUsed/>
    <w:rsid w:val="00E64984"/>
    <w:rPr>
      <w:color w:val="808080"/>
      <w:shd w:val="clear" w:color="auto" w:fill="E6E6E6"/>
    </w:rPr>
  </w:style>
  <w:style w:type="paragraph" w:styleId="Brezrazmikov">
    <w:name w:val="No Spacing"/>
    <w:uiPriority w:val="1"/>
    <w:qFormat/>
    <w:rsid w:val="000D1BC5"/>
    <w:pPr>
      <w:widowControl w:val="0"/>
      <w:autoSpaceDE w:val="0"/>
      <w:autoSpaceDN w:val="0"/>
    </w:pPr>
    <w:rPr>
      <w:rFonts w:ascii="Arial" w:hAnsi="Arial" w:cs="Arial"/>
      <w:lang w:val="de-DE" w:eastAsia="sl-SI"/>
    </w:rPr>
  </w:style>
  <w:style w:type="paragraph" w:styleId="Golobesedilo">
    <w:name w:val="Plain Text"/>
    <w:basedOn w:val="Navaden"/>
    <w:link w:val="GolobesediloZnak"/>
    <w:uiPriority w:val="99"/>
    <w:unhideWhenUsed/>
    <w:rsid w:val="00213F4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213F44"/>
    <w:rPr>
      <w:rFonts w:ascii="Calibri" w:eastAsiaTheme="minorHAnsi" w:hAnsi="Calibri" w:cstheme="minorBidi"/>
      <w:sz w:val="22"/>
      <w:szCs w:val="21"/>
      <w:lang w:val="sl-SI" w:eastAsia="en-US"/>
    </w:rPr>
  </w:style>
  <w:style w:type="character" w:customStyle="1" w:styleId="Naslov3Znak">
    <w:name w:val="Naslov 3 Znak"/>
    <w:basedOn w:val="Privzetapisavaodstavka"/>
    <w:link w:val="Naslov3"/>
    <w:rsid w:val="00561888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sl-SI"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80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3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472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24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657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38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0829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2650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7094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59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33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96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591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2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38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9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88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852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62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76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3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8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83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33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40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0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43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nja.novak@m-hotel.si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nja.novak@m-hotel.si" TargetMode="External"/><Relationship Id="rId5" Type="http://schemas.openxmlformats.org/officeDocument/2006/relationships/hyperlink" Target="http://www.m-hotel.si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205</Words>
  <Characters>1170</Characters>
  <Application>Microsoft Office Word</Application>
  <DocSecurity>0</DocSecurity>
  <Lines>9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Regione Lombardia</Company>
  <LinksUpToDate>false</LinksUpToDate>
  <CharactersWithSpaces>1373</CharactersWithSpaces>
  <SharedDoc>false</SharedDoc>
  <HLinks>
    <vt:vector size="36" baseType="variant">
      <vt:variant>
        <vt:i4>6946864</vt:i4>
      </vt:variant>
      <vt:variant>
        <vt:i4>3</vt:i4>
      </vt:variant>
      <vt:variant>
        <vt:i4>0</vt:i4>
      </vt:variant>
      <vt:variant>
        <vt:i4>5</vt:i4>
      </vt:variant>
      <vt:variant>
        <vt:lpwstr>http://www.m-hotel.si/</vt:lpwstr>
      </vt:variant>
      <vt:variant>
        <vt:lpwstr/>
      </vt:variant>
      <vt:variant>
        <vt:i4>6881368</vt:i4>
      </vt:variant>
      <vt:variant>
        <vt:i4>0</vt:i4>
      </vt:variant>
      <vt:variant>
        <vt:i4>0</vt:i4>
      </vt:variant>
      <vt:variant>
        <vt:i4>5</vt:i4>
      </vt:variant>
      <vt:variant>
        <vt:lpwstr>mailto:anja.novak@m-hotel.si</vt:lpwstr>
      </vt:variant>
      <vt:variant>
        <vt:lpwstr/>
      </vt:variant>
      <vt:variant>
        <vt:i4>7405642</vt:i4>
      </vt:variant>
      <vt:variant>
        <vt:i4>3888</vt:i4>
      </vt:variant>
      <vt:variant>
        <vt:i4>1026</vt:i4>
      </vt:variant>
      <vt:variant>
        <vt:i4>1</vt:i4>
      </vt:variant>
      <vt:variant>
        <vt:lpwstr>cid:image001.jpg@01CCF08F.9C359A90</vt:lpwstr>
      </vt:variant>
      <vt:variant>
        <vt:lpwstr/>
      </vt:variant>
      <vt:variant>
        <vt:i4>7471178</vt:i4>
      </vt:variant>
      <vt:variant>
        <vt:i4>3965</vt:i4>
      </vt:variant>
      <vt:variant>
        <vt:i4>1027</vt:i4>
      </vt:variant>
      <vt:variant>
        <vt:i4>1</vt:i4>
      </vt:variant>
      <vt:variant>
        <vt:lpwstr>cid:image002.jpg@01CCF08F.9C359A90</vt:lpwstr>
      </vt:variant>
      <vt:variant>
        <vt:lpwstr/>
      </vt:variant>
      <vt:variant>
        <vt:i4>7536714</vt:i4>
      </vt:variant>
      <vt:variant>
        <vt:i4>4042</vt:i4>
      </vt:variant>
      <vt:variant>
        <vt:i4>1028</vt:i4>
      </vt:variant>
      <vt:variant>
        <vt:i4>1</vt:i4>
      </vt:variant>
      <vt:variant>
        <vt:lpwstr>cid:image003.jpg@01CCF08F.9C359A90</vt:lpwstr>
      </vt:variant>
      <vt:variant>
        <vt:lpwstr/>
      </vt:variant>
      <vt:variant>
        <vt:i4>8257601</vt:i4>
      </vt:variant>
      <vt:variant>
        <vt:i4>14410</vt:i4>
      </vt:variant>
      <vt:variant>
        <vt:i4>1029</vt:i4>
      </vt:variant>
      <vt:variant>
        <vt:i4>1</vt:i4>
      </vt:variant>
      <vt:variant>
        <vt:lpwstr>cid:image015.jpg@01CCF174.C0441750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Janez</dc:creator>
  <cp:lastModifiedBy>Anja Novak</cp:lastModifiedBy>
  <cp:revision>2</cp:revision>
  <cp:lastPrinted>2013-02-21T09:22:00Z</cp:lastPrinted>
  <dcterms:created xsi:type="dcterms:W3CDTF">2021-09-23T12:16:00Z</dcterms:created>
  <dcterms:modified xsi:type="dcterms:W3CDTF">2021-09-23T12:16:00Z</dcterms:modified>
</cp:coreProperties>
</file>